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-314324</wp:posOffset>
            </wp:positionH>
            <wp:positionV relativeFrom="page">
              <wp:posOffset>1690688</wp:posOffset>
            </wp:positionV>
            <wp:extent cx="8401050" cy="667625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01050" cy="66762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