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-357187</wp:posOffset>
            </wp:positionH>
            <wp:positionV relativeFrom="page">
              <wp:posOffset>1662113</wp:posOffset>
            </wp:positionV>
            <wp:extent cx="8486775" cy="67322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86775" cy="673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