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-342899</wp:posOffset>
            </wp:positionH>
            <wp:positionV relativeFrom="page">
              <wp:posOffset>1643063</wp:posOffset>
            </wp:positionV>
            <wp:extent cx="8461082" cy="676886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61082" cy="67688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